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89138" w14:textId="77777777" w:rsidR="007D10A2" w:rsidRDefault="007D10A2" w:rsidP="007D10A2">
      <w:pPr>
        <w:rPr>
          <w:rFonts w:ascii="Arial" w:hAnsi="Arial" w:cs="Arial"/>
          <w:b/>
          <w:bCs/>
          <w:sz w:val="22"/>
          <w:szCs w:val="22"/>
        </w:rPr>
      </w:pPr>
    </w:p>
    <w:p w14:paraId="77A01328" w14:textId="28F1BB31" w:rsidR="00BA1261" w:rsidRDefault="00235A71" w:rsidP="00BA1261">
      <w:pPr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078955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554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AA54C4">
        <w:rPr>
          <w:rFonts w:ascii="Arial" w:hAnsi="Arial" w:cs="Arial"/>
          <w:sz w:val="22"/>
          <w:szCs w:val="22"/>
        </w:rPr>
        <w:t xml:space="preserve">  Not Applicable</w:t>
      </w:r>
    </w:p>
    <w:p w14:paraId="53A6D8ED" w14:textId="77777777" w:rsidR="00AA54C4" w:rsidRDefault="00AA54C4" w:rsidP="00BA1261">
      <w:pPr>
        <w:rPr>
          <w:rFonts w:ascii="Arial" w:hAnsi="Arial" w:cs="Arial"/>
          <w:sz w:val="22"/>
          <w:szCs w:val="22"/>
        </w:rPr>
      </w:pPr>
    </w:p>
    <w:p w14:paraId="1B32CDD3" w14:textId="77777777" w:rsidR="00AA54C4" w:rsidRDefault="00AA54C4" w:rsidP="00BA1261">
      <w:pPr>
        <w:rPr>
          <w:rFonts w:ascii="Arial" w:hAnsi="Arial" w:cs="Arial"/>
          <w:sz w:val="22"/>
          <w:szCs w:val="22"/>
        </w:rPr>
      </w:pPr>
    </w:p>
    <w:p w14:paraId="45A927A2" w14:textId="413A532A" w:rsidR="00155A80" w:rsidRPr="00BA1261" w:rsidRDefault="00EC5545" w:rsidP="00EC5545">
      <w:pPr>
        <w:tabs>
          <w:tab w:val="left" w:pos="1344"/>
        </w:tabs>
      </w:pPr>
      <w:r>
        <w:rPr>
          <w:rFonts w:ascii="Arial" w:hAnsi="Arial" w:cs="Arial"/>
          <w:sz w:val="22"/>
          <w:szCs w:val="22"/>
        </w:rPr>
        <w:tab/>
      </w:r>
    </w:p>
    <w:sectPr w:rsidR="00155A80" w:rsidRPr="00BA1261" w:rsidSect="00333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94BF9" w14:textId="77777777" w:rsidR="00FF6DB7" w:rsidRDefault="00FF6DB7" w:rsidP="00EC5545">
      <w:r>
        <w:separator/>
      </w:r>
    </w:p>
  </w:endnote>
  <w:endnote w:type="continuationSeparator" w:id="0">
    <w:p w14:paraId="0B1D2D93" w14:textId="77777777" w:rsidR="00FF6DB7" w:rsidRDefault="00FF6DB7" w:rsidP="00EC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EA2C9" w14:textId="77777777" w:rsidR="000A4547" w:rsidRDefault="000A45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020FE" w14:textId="77777777" w:rsidR="000A4547" w:rsidRDefault="000A45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4EB9" w14:textId="77777777" w:rsidR="000A4547" w:rsidRDefault="000A4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1271C" w14:textId="77777777" w:rsidR="00FF6DB7" w:rsidRDefault="00FF6DB7" w:rsidP="00EC5545">
      <w:r>
        <w:separator/>
      </w:r>
    </w:p>
  </w:footnote>
  <w:footnote w:type="continuationSeparator" w:id="0">
    <w:p w14:paraId="559A27F7" w14:textId="77777777" w:rsidR="00FF6DB7" w:rsidRDefault="00FF6DB7" w:rsidP="00EC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CEA04" w14:textId="77777777" w:rsidR="000A4547" w:rsidRDefault="000A45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59F8D" w14:textId="0FBED0C7" w:rsidR="00EC5545" w:rsidRPr="000A4547" w:rsidRDefault="00EC5545" w:rsidP="00CA076C">
    <w:pPr>
      <w:rPr>
        <w:rFonts w:ascii="Arial" w:hAnsi="Arial" w:cs="Arial"/>
        <w:sz w:val="22"/>
        <w:szCs w:val="22"/>
      </w:rPr>
    </w:pPr>
    <w:r w:rsidRPr="000A4547">
      <w:rPr>
        <w:rFonts w:ascii="Arial" w:hAnsi="Arial" w:cs="Arial"/>
        <w:sz w:val="22"/>
        <w:szCs w:val="22"/>
      </w:rPr>
      <w:t xml:space="preserve">Bridge Grant Application Section </w:t>
    </w:r>
    <w:r w:rsidR="00B34FC5" w:rsidRPr="000A4547">
      <w:rPr>
        <w:rFonts w:ascii="Arial" w:hAnsi="Arial" w:cs="Arial"/>
        <w:sz w:val="22"/>
        <w:szCs w:val="22"/>
      </w:rPr>
      <w:t>1</w:t>
    </w:r>
    <w:r w:rsidR="00235A71">
      <w:rPr>
        <w:rFonts w:ascii="Arial" w:hAnsi="Arial" w:cs="Arial"/>
        <w:sz w:val="22"/>
        <w:szCs w:val="22"/>
      </w:rPr>
      <w:t>9</w:t>
    </w:r>
    <w:r w:rsidRPr="000A4547">
      <w:rPr>
        <w:rFonts w:ascii="Arial" w:hAnsi="Arial" w:cs="Arial"/>
        <w:sz w:val="22"/>
        <w:szCs w:val="22"/>
      </w:rPr>
      <w:t>: Human Subjects</w:t>
    </w:r>
    <w:r w:rsidR="00C14829" w:rsidRPr="000A4547">
      <w:rPr>
        <w:rFonts w:ascii="Arial" w:hAnsi="Arial" w:cs="Arial"/>
        <w:sz w:val="22"/>
        <w:szCs w:val="22"/>
      </w:rPr>
      <w:t xml:space="preserve"> Research Plan</w:t>
    </w:r>
    <w:r w:rsidR="00235A71">
      <w:rPr>
        <w:rFonts w:ascii="Arial" w:hAnsi="Arial" w:cs="Arial"/>
        <w:sz w:val="22"/>
        <w:szCs w:val="22"/>
      </w:rPr>
      <w:t xml:space="preserve">   </w:t>
    </w:r>
    <w:r w:rsidRPr="000A4547">
      <w:rPr>
        <w:rFonts w:ascii="Arial" w:hAnsi="Arial" w:cs="Arial"/>
        <w:sz w:val="22"/>
        <w:szCs w:val="22"/>
      </w:rPr>
      <w:t>PI Name:</w:t>
    </w:r>
  </w:p>
  <w:p w14:paraId="08487211" w14:textId="77777777" w:rsidR="00EC5545" w:rsidRDefault="00EC55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52299" w14:textId="77777777" w:rsidR="000A4547" w:rsidRDefault="000A45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BC"/>
    <w:rsid w:val="000A4547"/>
    <w:rsid w:val="000B6622"/>
    <w:rsid w:val="000D0FE9"/>
    <w:rsid w:val="00155A80"/>
    <w:rsid w:val="00235A71"/>
    <w:rsid w:val="00333DBC"/>
    <w:rsid w:val="0036778F"/>
    <w:rsid w:val="004030C1"/>
    <w:rsid w:val="00435FE1"/>
    <w:rsid w:val="00562DAF"/>
    <w:rsid w:val="006D59FC"/>
    <w:rsid w:val="007D10A2"/>
    <w:rsid w:val="00875271"/>
    <w:rsid w:val="00953F90"/>
    <w:rsid w:val="00954342"/>
    <w:rsid w:val="00A16CC5"/>
    <w:rsid w:val="00AA54C4"/>
    <w:rsid w:val="00AC16F5"/>
    <w:rsid w:val="00AF0962"/>
    <w:rsid w:val="00B34FC5"/>
    <w:rsid w:val="00BA1261"/>
    <w:rsid w:val="00C14829"/>
    <w:rsid w:val="00C7372C"/>
    <w:rsid w:val="00CA076C"/>
    <w:rsid w:val="00EC5545"/>
    <w:rsid w:val="00ED4D94"/>
    <w:rsid w:val="00F13074"/>
    <w:rsid w:val="00FF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E75DE"/>
  <w15:chartTrackingRefBased/>
  <w15:docId w15:val="{41B4980A-96AD-444A-98E8-2A871FD7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55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54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55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54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Medicine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Behnke, Teri</dc:creator>
  <cp:keywords/>
  <dc:description/>
  <cp:lastModifiedBy>Jo Anne Nakagawa</cp:lastModifiedBy>
  <cp:revision>3</cp:revision>
  <dcterms:created xsi:type="dcterms:W3CDTF">2025-07-29T22:49:00Z</dcterms:created>
  <dcterms:modified xsi:type="dcterms:W3CDTF">2025-07-29T22:49:00Z</dcterms:modified>
</cp:coreProperties>
</file>